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9" w:rsidRDefault="009A5519" w:rsidP="009A5519">
      <w:pPr>
        <w:autoSpaceDE w:val="0"/>
        <w:spacing w:line="5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9A5519" w:rsidRDefault="009A5519" w:rsidP="009A5519">
      <w:pPr>
        <w:autoSpaceDE w:val="0"/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9A5519" w:rsidRDefault="009A5519" w:rsidP="009A5519">
      <w:pPr>
        <w:autoSpaceDE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第四届安徽省工业机器人技术应用</w:t>
      </w:r>
    </w:p>
    <w:p w:rsidR="009A5519" w:rsidRDefault="009A5519" w:rsidP="009A5519">
      <w:pPr>
        <w:autoSpaceDE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技能大赛组委会</w:t>
      </w:r>
    </w:p>
    <w:p w:rsidR="009A5519" w:rsidRDefault="009A5519" w:rsidP="009A5519">
      <w:pPr>
        <w:autoSpaceDE w:val="0"/>
        <w:spacing w:line="40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主</w:t>
      </w:r>
      <w:r>
        <w:rPr>
          <w:rFonts w:ascii="黑体" w:eastAsia="黑体" w:hAnsi="宋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任：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王灯明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省经济和信息化厅党组成员、副厅长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刘少华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省人力资源社会保障厅党组成员、副厅长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平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省委教育工委委员、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省教育厅副厅长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张文静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省总工会省总工会党组成员、副主席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波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共青团安徽省委员会党组成员、副书记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孙传琴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省妇女联合会党组成员、副主席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副主任：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施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省经济和信息化厅装备工业处处长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韩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省经济和信息化厅人事教育处处长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刘晓燕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省人力资源社会保障厅职业能力建设处处长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省职业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技能鉴定中心主任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王淑芳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省教育厅职业与成人教育处处长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梁祥君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省教育厅高等教育处处长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省总工会劳动和经济工作部部长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spacing w:val="-9"/>
          <w:w w:val="99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陈永刚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spacing w:val="-9"/>
          <w:w w:val="99"/>
          <w:kern w:val="0"/>
          <w:sz w:val="32"/>
          <w:szCs w:val="32"/>
        </w:rPr>
        <w:t>共青团安徽省委员会青少年发展和权益维护部部长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陈卫红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省妇女联合会发展部部长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瞿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芜湖市经济和信息化局党委书记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高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文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芜湖市人力资源和社会保障局</w:t>
      </w:r>
    </w:p>
    <w:p w:rsidR="009A5519" w:rsidRDefault="009A5519" w:rsidP="009A5519">
      <w:pPr>
        <w:autoSpaceDE w:val="0"/>
        <w:spacing w:line="52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方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忠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芜湖市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鸠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江区人民政府区长</w:t>
      </w:r>
    </w:p>
    <w:p w:rsidR="009A5519" w:rsidRDefault="009A5519" w:rsidP="009A5519">
      <w:pPr>
        <w:jc w:val="left"/>
        <w:rPr>
          <w:rFonts w:ascii="Times New Roman" w:eastAsia="黑体" w:hAnsi="Times New Roman" w:cs="宋体"/>
          <w:sz w:val="32"/>
          <w:szCs w:val="32"/>
        </w:rPr>
        <w:sectPr w:rsidR="009A5519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2098" w:right="1474" w:bottom="1814" w:left="1588" w:header="720" w:footer="720" w:gutter="0"/>
          <w:pgNumType w:fmt="numberInDash"/>
          <w:cols w:space="720"/>
          <w:titlePg/>
          <w:docGrid w:type="lines" w:linePitch="312"/>
        </w:sectPr>
      </w:pPr>
    </w:p>
    <w:p w:rsidR="009A5519" w:rsidRDefault="009A5519" w:rsidP="009A5519">
      <w:pPr>
        <w:spacing w:afterLines="100" w:after="312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9A5519" w:rsidRDefault="009A5519" w:rsidP="009A5519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第四届安徽省工业机器人技术应用技能大赛报名表</w:t>
      </w:r>
    </w:p>
    <w:p w:rsidR="009A5519" w:rsidRDefault="009A5519" w:rsidP="009A5519">
      <w:pPr>
        <w:pStyle w:val="1"/>
        <w:widowControl/>
        <w:ind w:firstLineChars="0" w:firstLine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单位：（盖章）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4500"/>
        <w:gridCol w:w="3131"/>
        <w:gridCol w:w="2837"/>
      </w:tblGrid>
      <w:tr w:rsidR="009A5519" w:rsidTr="001C25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姓名（领队）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性别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手机号码</w:t>
            </w:r>
          </w:p>
        </w:tc>
      </w:tr>
      <w:tr w:rsidR="009A5519" w:rsidTr="001C252D">
        <w:trPr>
          <w:trHeight w:val="4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9A5519" w:rsidRDefault="009A5519" w:rsidP="009A5519">
      <w:pPr>
        <w:pStyle w:val="1"/>
        <w:widowControl/>
        <w:ind w:firstLineChars="0" w:firstLine="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（所有报名人员均要提供电子相片，</w:t>
      </w:r>
      <w:r>
        <w:rPr>
          <w:rFonts w:ascii="Times New Roman" w:eastAsia="仿宋_GB2312" w:hAnsi="Times New Roman"/>
          <w:sz w:val="32"/>
          <w:szCs w:val="32"/>
        </w:rPr>
        <w:t>800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万像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素以上）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900"/>
        <w:gridCol w:w="3060"/>
        <w:gridCol w:w="1980"/>
        <w:gridCol w:w="1620"/>
        <w:gridCol w:w="2160"/>
        <w:gridCol w:w="2366"/>
      </w:tblGrid>
      <w:tr w:rsidR="009A5519" w:rsidTr="001C25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组别</w:t>
            </w:r>
          </w:p>
        </w:tc>
        <w:tc>
          <w:tcPr>
            <w:tcW w:w="13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微软雅黑" w:eastAsia="微软雅黑" w:hAnsi="微软雅黑" w:cs="仿宋_GB2312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职工组</w:t>
            </w:r>
            <w:r>
              <w:rPr>
                <w:rFonts w:ascii="微软雅黑" w:eastAsia="微软雅黑" w:hAnsi="微软雅黑" w:cs="仿宋_GB2312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教师组</w:t>
            </w:r>
            <w:r>
              <w:rPr>
                <w:rFonts w:ascii="微软雅黑" w:eastAsia="微软雅黑" w:hAnsi="微软雅黑" w:cs="仿宋_GB2312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中职学生组</w:t>
            </w:r>
            <w:r>
              <w:rPr>
                <w:rFonts w:ascii="微软雅黑" w:eastAsia="微软雅黑" w:hAnsi="微软雅黑" w:cs="仿宋_GB2312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高职学生组）</w:t>
            </w:r>
          </w:p>
        </w:tc>
      </w:tr>
      <w:tr w:rsidR="009A5519" w:rsidTr="001C25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年龄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身份证号码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专业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职业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学校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</w:p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技术等级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</w:p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专业技术职务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手机号码</w:t>
            </w:r>
          </w:p>
        </w:tc>
      </w:tr>
      <w:tr w:rsidR="009A5519" w:rsidTr="001C252D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A5519" w:rsidTr="001C252D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A5519" w:rsidTr="001C252D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19" w:rsidRDefault="009A5519" w:rsidP="001C252D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9A5519" w:rsidRDefault="009A5519" w:rsidP="009A5519">
      <w:pPr>
        <w:pStyle w:val="1"/>
        <w:widowControl/>
        <w:ind w:firstLineChars="0" w:firstLine="0"/>
        <w:jc w:val="left"/>
        <w:rPr>
          <w:rFonts w:ascii="Times New Roman" w:eastAsia="仿宋_GB2312" w:hAnsi="Times New Roman" w:hint="eastAsia"/>
          <w:sz w:val="28"/>
          <w:szCs w:val="28"/>
        </w:rPr>
        <w:sectPr w:rsidR="009A5519">
          <w:pgSz w:w="16838" w:h="11906" w:orient="landscape"/>
          <w:pgMar w:top="1678" w:right="1474" w:bottom="1814" w:left="1587" w:header="720" w:footer="720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 w:hint="eastAsia"/>
          <w:sz w:val="28"/>
          <w:szCs w:val="28"/>
        </w:rPr>
        <w:t>注：为方便对接，领队为各市经信局带队参加大赛的领导。</w:t>
      </w:r>
    </w:p>
    <w:p w:rsidR="009A5519" w:rsidRDefault="009A5519" w:rsidP="009A5519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9A5519" w:rsidRDefault="009A5519" w:rsidP="009A5519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</w:t>
      </w:r>
    </w:p>
    <w:p w:rsidR="009A5519" w:rsidRDefault="009A5519" w:rsidP="009A551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第四届安徽省工业机器人技术应用技能</w:t>
      </w:r>
    </w:p>
    <w:p w:rsidR="009A5519" w:rsidRDefault="009A5519" w:rsidP="009A551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大赛技术方案</w:t>
      </w:r>
    </w:p>
    <w:p w:rsidR="009A5519" w:rsidRDefault="009A5519" w:rsidP="009A5519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（请登录指定网站下载）</w:t>
      </w:r>
    </w:p>
    <w:p w:rsidR="009A5519" w:rsidRDefault="009A5519" w:rsidP="009A5519">
      <w:r>
        <w:t xml:space="preserve"> </w:t>
      </w:r>
    </w:p>
    <w:p w:rsidR="009A5519" w:rsidRDefault="009A5519" w:rsidP="009A5519">
      <w:pPr>
        <w:rPr>
          <w:rFonts w:hint="eastAsia"/>
        </w:rPr>
      </w:pPr>
      <w:r>
        <w:rPr>
          <w:rFonts w:hint="eastAsia"/>
        </w:rPr>
        <w:t xml:space="preserve">    </w:t>
      </w:r>
    </w:p>
    <w:p w:rsidR="00702810" w:rsidRPr="009A5519" w:rsidRDefault="00702810">
      <w:bookmarkStart w:id="0" w:name="_GoBack"/>
      <w:bookmarkEnd w:id="0"/>
    </w:p>
    <w:sectPr w:rsidR="00702810" w:rsidRPr="009A5519">
      <w:pgSz w:w="11906" w:h="16838"/>
      <w:pgMar w:top="2098" w:right="1474" w:bottom="181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551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-393700</wp:posOffset>
              </wp:positionV>
              <wp:extent cx="445135" cy="6242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A5519">
                          <w:pPr>
                            <w:pStyle w:val="a4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31pt;width:35.05pt;height:49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c9vw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" filled="f" stroked="f">
              <v:textbox inset="0,0,0,0">
                <w:txbxContent>
                  <w:p w:rsidR="00000000" w:rsidRDefault="009A5519">
                    <w:pPr>
                      <w:pStyle w:val="a4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551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5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5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9"/>
    <w:rsid w:val="00000EEA"/>
    <w:rsid w:val="00011C55"/>
    <w:rsid w:val="00012285"/>
    <w:rsid w:val="00015375"/>
    <w:rsid w:val="00035646"/>
    <w:rsid w:val="0003795D"/>
    <w:rsid w:val="00040467"/>
    <w:rsid w:val="0004070B"/>
    <w:rsid w:val="000437CF"/>
    <w:rsid w:val="000538BB"/>
    <w:rsid w:val="000544EC"/>
    <w:rsid w:val="00061BAF"/>
    <w:rsid w:val="0006432E"/>
    <w:rsid w:val="000676D8"/>
    <w:rsid w:val="00087063"/>
    <w:rsid w:val="000A1C84"/>
    <w:rsid w:val="000A2D68"/>
    <w:rsid w:val="000C1977"/>
    <w:rsid w:val="000C53FD"/>
    <w:rsid w:val="000C6793"/>
    <w:rsid w:val="000C6EE9"/>
    <w:rsid w:val="000D398B"/>
    <w:rsid w:val="000D41EE"/>
    <w:rsid w:val="000E75F0"/>
    <w:rsid w:val="000F3CCB"/>
    <w:rsid w:val="00123F08"/>
    <w:rsid w:val="001273CD"/>
    <w:rsid w:val="00131188"/>
    <w:rsid w:val="00133710"/>
    <w:rsid w:val="00141FCD"/>
    <w:rsid w:val="00151E1D"/>
    <w:rsid w:val="00155B78"/>
    <w:rsid w:val="00163499"/>
    <w:rsid w:val="00166870"/>
    <w:rsid w:val="001812D0"/>
    <w:rsid w:val="0018369B"/>
    <w:rsid w:val="001A5E62"/>
    <w:rsid w:val="001B4FD4"/>
    <w:rsid w:val="001C36BA"/>
    <w:rsid w:val="001C48AE"/>
    <w:rsid w:val="001D2E8D"/>
    <w:rsid w:val="001D2F63"/>
    <w:rsid w:val="001D5218"/>
    <w:rsid w:val="001D6EE6"/>
    <w:rsid w:val="00207055"/>
    <w:rsid w:val="00207951"/>
    <w:rsid w:val="00210C18"/>
    <w:rsid w:val="00232A8E"/>
    <w:rsid w:val="0024677C"/>
    <w:rsid w:val="00252B36"/>
    <w:rsid w:val="00254D28"/>
    <w:rsid w:val="00275694"/>
    <w:rsid w:val="002776B1"/>
    <w:rsid w:val="00281AA4"/>
    <w:rsid w:val="002827B4"/>
    <w:rsid w:val="00290AD7"/>
    <w:rsid w:val="00293E82"/>
    <w:rsid w:val="002A08FF"/>
    <w:rsid w:val="002A208F"/>
    <w:rsid w:val="002A7E2A"/>
    <w:rsid w:val="002B50E2"/>
    <w:rsid w:val="002C33E6"/>
    <w:rsid w:val="002C401A"/>
    <w:rsid w:val="002E015B"/>
    <w:rsid w:val="002E5459"/>
    <w:rsid w:val="002F27F9"/>
    <w:rsid w:val="002F4286"/>
    <w:rsid w:val="002F5CA8"/>
    <w:rsid w:val="002F5FBD"/>
    <w:rsid w:val="003078A2"/>
    <w:rsid w:val="00314A3C"/>
    <w:rsid w:val="00315A7C"/>
    <w:rsid w:val="00317A97"/>
    <w:rsid w:val="00321FA3"/>
    <w:rsid w:val="00323E99"/>
    <w:rsid w:val="00324D1F"/>
    <w:rsid w:val="00356C8F"/>
    <w:rsid w:val="00360D02"/>
    <w:rsid w:val="00367611"/>
    <w:rsid w:val="0037169A"/>
    <w:rsid w:val="00371D4D"/>
    <w:rsid w:val="00375889"/>
    <w:rsid w:val="0037642B"/>
    <w:rsid w:val="0038280F"/>
    <w:rsid w:val="003A21C6"/>
    <w:rsid w:val="003B27DE"/>
    <w:rsid w:val="003B3E64"/>
    <w:rsid w:val="003C00B9"/>
    <w:rsid w:val="003C61B2"/>
    <w:rsid w:val="003D4154"/>
    <w:rsid w:val="003F3ABC"/>
    <w:rsid w:val="003F3C6C"/>
    <w:rsid w:val="003F53C9"/>
    <w:rsid w:val="00407838"/>
    <w:rsid w:val="004104E3"/>
    <w:rsid w:val="00422360"/>
    <w:rsid w:val="004310AB"/>
    <w:rsid w:val="0043345E"/>
    <w:rsid w:val="00442E1F"/>
    <w:rsid w:val="00455798"/>
    <w:rsid w:val="00456ADF"/>
    <w:rsid w:val="004768CA"/>
    <w:rsid w:val="00481371"/>
    <w:rsid w:val="00487BBD"/>
    <w:rsid w:val="004A3195"/>
    <w:rsid w:val="004C11C2"/>
    <w:rsid w:val="004E42A1"/>
    <w:rsid w:val="004E672F"/>
    <w:rsid w:val="004F044E"/>
    <w:rsid w:val="00505051"/>
    <w:rsid w:val="00523F2C"/>
    <w:rsid w:val="00531DC8"/>
    <w:rsid w:val="005437A5"/>
    <w:rsid w:val="00547E60"/>
    <w:rsid w:val="00554EE3"/>
    <w:rsid w:val="005563B0"/>
    <w:rsid w:val="00563B38"/>
    <w:rsid w:val="00564682"/>
    <w:rsid w:val="00574DA2"/>
    <w:rsid w:val="005810D2"/>
    <w:rsid w:val="00585725"/>
    <w:rsid w:val="005907AC"/>
    <w:rsid w:val="005936E8"/>
    <w:rsid w:val="005962A4"/>
    <w:rsid w:val="005977CD"/>
    <w:rsid w:val="005B57F9"/>
    <w:rsid w:val="005B6A49"/>
    <w:rsid w:val="005D2BC2"/>
    <w:rsid w:val="005D32C3"/>
    <w:rsid w:val="005F3532"/>
    <w:rsid w:val="005F5234"/>
    <w:rsid w:val="005F7927"/>
    <w:rsid w:val="005F7D6B"/>
    <w:rsid w:val="00621098"/>
    <w:rsid w:val="00626F1D"/>
    <w:rsid w:val="006321EB"/>
    <w:rsid w:val="00635A51"/>
    <w:rsid w:val="0064752B"/>
    <w:rsid w:val="00650F2B"/>
    <w:rsid w:val="006650FA"/>
    <w:rsid w:val="00681955"/>
    <w:rsid w:val="00687C27"/>
    <w:rsid w:val="0069293F"/>
    <w:rsid w:val="0069377C"/>
    <w:rsid w:val="00693BA1"/>
    <w:rsid w:val="00694F80"/>
    <w:rsid w:val="006957EE"/>
    <w:rsid w:val="006967BF"/>
    <w:rsid w:val="006A1AFE"/>
    <w:rsid w:val="006A77B4"/>
    <w:rsid w:val="006B301A"/>
    <w:rsid w:val="006D7D46"/>
    <w:rsid w:val="006E2EA2"/>
    <w:rsid w:val="006E75AB"/>
    <w:rsid w:val="006F7CF6"/>
    <w:rsid w:val="00702810"/>
    <w:rsid w:val="00707058"/>
    <w:rsid w:val="00715EE2"/>
    <w:rsid w:val="0072593A"/>
    <w:rsid w:val="00735019"/>
    <w:rsid w:val="007364B2"/>
    <w:rsid w:val="00740596"/>
    <w:rsid w:val="00740DC7"/>
    <w:rsid w:val="00742A3F"/>
    <w:rsid w:val="00750B25"/>
    <w:rsid w:val="00770372"/>
    <w:rsid w:val="007727A7"/>
    <w:rsid w:val="00782158"/>
    <w:rsid w:val="00783AB4"/>
    <w:rsid w:val="00795057"/>
    <w:rsid w:val="007B30B0"/>
    <w:rsid w:val="007E679F"/>
    <w:rsid w:val="007F1199"/>
    <w:rsid w:val="007F7B4E"/>
    <w:rsid w:val="008051D3"/>
    <w:rsid w:val="00813B09"/>
    <w:rsid w:val="00825859"/>
    <w:rsid w:val="00831067"/>
    <w:rsid w:val="008418BD"/>
    <w:rsid w:val="00846BF8"/>
    <w:rsid w:val="00861BB4"/>
    <w:rsid w:val="008659E1"/>
    <w:rsid w:val="00867594"/>
    <w:rsid w:val="0087621F"/>
    <w:rsid w:val="00897A63"/>
    <w:rsid w:val="008A6E46"/>
    <w:rsid w:val="008A71BF"/>
    <w:rsid w:val="008B05BA"/>
    <w:rsid w:val="008B271C"/>
    <w:rsid w:val="008C0AF7"/>
    <w:rsid w:val="008C42EE"/>
    <w:rsid w:val="008C46C3"/>
    <w:rsid w:val="008C78BD"/>
    <w:rsid w:val="008E1DDD"/>
    <w:rsid w:val="008E38D4"/>
    <w:rsid w:val="008E6CAA"/>
    <w:rsid w:val="008F4EC9"/>
    <w:rsid w:val="00910130"/>
    <w:rsid w:val="0091193F"/>
    <w:rsid w:val="00920D67"/>
    <w:rsid w:val="00921173"/>
    <w:rsid w:val="00922439"/>
    <w:rsid w:val="00927537"/>
    <w:rsid w:val="0093446E"/>
    <w:rsid w:val="00941710"/>
    <w:rsid w:val="009433C2"/>
    <w:rsid w:val="009439B3"/>
    <w:rsid w:val="00950F59"/>
    <w:rsid w:val="00954B40"/>
    <w:rsid w:val="00962CB3"/>
    <w:rsid w:val="00970717"/>
    <w:rsid w:val="00971A26"/>
    <w:rsid w:val="00972DC6"/>
    <w:rsid w:val="00976F45"/>
    <w:rsid w:val="00977112"/>
    <w:rsid w:val="009776F4"/>
    <w:rsid w:val="00982887"/>
    <w:rsid w:val="00994542"/>
    <w:rsid w:val="009A5519"/>
    <w:rsid w:val="009A66F8"/>
    <w:rsid w:val="009B1157"/>
    <w:rsid w:val="009B79B5"/>
    <w:rsid w:val="009C50AE"/>
    <w:rsid w:val="009D5D52"/>
    <w:rsid w:val="009D718C"/>
    <w:rsid w:val="009E08D8"/>
    <w:rsid w:val="009E2D14"/>
    <w:rsid w:val="00A02716"/>
    <w:rsid w:val="00A03402"/>
    <w:rsid w:val="00A0698D"/>
    <w:rsid w:val="00A116A7"/>
    <w:rsid w:val="00A20438"/>
    <w:rsid w:val="00A466D8"/>
    <w:rsid w:val="00A51847"/>
    <w:rsid w:val="00A60F56"/>
    <w:rsid w:val="00A62578"/>
    <w:rsid w:val="00A6311E"/>
    <w:rsid w:val="00A818E6"/>
    <w:rsid w:val="00A81AB3"/>
    <w:rsid w:val="00A86A56"/>
    <w:rsid w:val="00AA1AF7"/>
    <w:rsid w:val="00AA3E8C"/>
    <w:rsid w:val="00AA5EA7"/>
    <w:rsid w:val="00AC2E36"/>
    <w:rsid w:val="00AD189D"/>
    <w:rsid w:val="00AD696A"/>
    <w:rsid w:val="00AE1016"/>
    <w:rsid w:val="00AE2FCE"/>
    <w:rsid w:val="00AF4A1D"/>
    <w:rsid w:val="00AF5A8B"/>
    <w:rsid w:val="00B00A8C"/>
    <w:rsid w:val="00B00B1C"/>
    <w:rsid w:val="00B01E2C"/>
    <w:rsid w:val="00B03A00"/>
    <w:rsid w:val="00B06DE7"/>
    <w:rsid w:val="00B30671"/>
    <w:rsid w:val="00B400C0"/>
    <w:rsid w:val="00B42758"/>
    <w:rsid w:val="00B435A8"/>
    <w:rsid w:val="00B71353"/>
    <w:rsid w:val="00B749E5"/>
    <w:rsid w:val="00B84529"/>
    <w:rsid w:val="00B9757A"/>
    <w:rsid w:val="00B97DF9"/>
    <w:rsid w:val="00BA3E60"/>
    <w:rsid w:val="00BB5CCF"/>
    <w:rsid w:val="00BC7852"/>
    <w:rsid w:val="00BD0339"/>
    <w:rsid w:val="00BD0821"/>
    <w:rsid w:val="00BD1F2E"/>
    <w:rsid w:val="00BE55B9"/>
    <w:rsid w:val="00BE7ED1"/>
    <w:rsid w:val="00BF0383"/>
    <w:rsid w:val="00C0349D"/>
    <w:rsid w:val="00C04F52"/>
    <w:rsid w:val="00C0509F"/>
    <w:rsid w:val="00C12AEE"/>
    <w:rsid w:val="00C32B7D"/>
    <w:rsid w:val="00C42F0E"/>
    <w:rsid w:val="00C4360A"/>
    <w:rsid w:val="00C450FA"/>
    <w:rsid w:val="00C523D0"/>
    <w:rsid w:val="00C53C95"/>
    <w:rsid w:val="00C55B1C"/>
    <w:rsid w:val="00C57095"/>
    <w:rsid w:val="00C645CD"/>
    <w:rsid w:val="00C65366"/>
    <w:rsid w:val="00C71222"/>
    <w:rsid w:val="00C82400"/>
    <w:rsid w:val="00C82E68"/>
    <w:rsid w:val="00C96116"/>
    <w:rsid w:val="00C97031"/>
    <w:rsid w:val="00C97E3F"/>
    <w:rsid w:val="00CA4798"/>
    <w:rsid w:val="00CB5435"/>
    <w:rsid w:val="00CD7B05"/>
    <w:rsid w:val="00CE33C5"/>
    <w:rsid w:val="00CF445C"/>
    <w:rsid w:val="00CF4B55"/>
    <w:rsid w:val="00D12908"/>
    <w:rsid w:val="00D14DD4"/>
    <w:rsid w:val="00D214C6"/>
    <w:rsid w:val="00D43D03"/>
    <w:rsid w:val="00D52E02"/>
    <w:rsid w:val="00D56468"/>
    <w:rsid w:val="00D573B4"/>
    <w:rsid w:val="00D645A2"/>
    <w:rsid w:val="00D7040D"/>
    <w:rsid w:val="00D71805"/>
    <w:rsid w:val="00D84E88"/>
    <w:rsid w:val="00D87F42"/>
    <w:rsid w:val="00D929EF"/>
    <w:rsid w:val="00D92CC9"/>
    <w:rsid w:val="00DA0FFE"/>
    <w:rsid w:val="00DB4549"/>
    <w:rsid w:val="00DE4C7D"/>
    <w:rsid w:val="00DE5EA0"/>
    <w:rsid w:val="00DF0CC2"/>
    <w:rsid w:val="00DF7799"/>
    <w:rsid w:val="00E05F4E"/>
    <w:rsid w:val="00E108DE"/>
    <w:rsid w:val="00E1793D"/>
    <w:rsid w:val="00E2467F"/>
    <w:rsid w:val="00E32130"/>
    <w:rsid w:val="00E40A0F"/>
    <w:rsid w:val="00E44EEC"/>
    <w:rsid w:val="00E45DA8"/>
    <w:rsid w:val="00E60296"/>
    <w:rsid w:val="00E61CDF"/>
    <w:rsid w:val="00E73EB5"/>
    <w:rsid w:val="00E77D32"/>
    <w:rsid w:val="00E8222B"/>
    <w:rsid w:val="00E84174"/>
    <w:rsid w:val="00E84500"/>
    <w:rsid w:val="00E91A2D"/>
    <w:rsid w:val="00E97C36"/>
    <w:rsid w:val="00EA149A"/>
    <w:rsid w:val="00EA1CAB"/>
    <w:rsid w:val="00EA534B"/>
    <w:rsid w:val="00EA6BCC"/>
    <w:rsid w:val="00EB62F3"/>
    <w:rsid w:val="00EC4D73"/>
    <w:rsid w:val="00EE2A5E"/>
    <w:rsid w:val="00EF2ABA"/>
    <w:rsid w:val="00EF4D07"/>
    <w:rsid w:val="00EF7DD3"/>
    <w:rsid w:val="00F11B19"/>
    <w:rsid w:val="00F13CB9"/>
    <w:rsid w:val="00F15AAB"/>
    <w:rsid w:val="00F23AD2"/>
    <w:rsid w:val="00F255B5"/>
    <w:rsid w:val="00F27FC8"/>
    <w:rsid w:val="00F30B82"/>
    <w:rsid w:val="00F3236D"/>
    <w:rsid w:val="00F42680"/>
    <w:rsid w:val="00F427CF"/>
    <w:rsid w:val="00F4427D"/>
    <w:rsid w:val="00F44A44"/>
    <w:rsid w:val="00F5342E"/>
    <w:rsid w:val="00F53F94"/>
    <w:rsid w:val="00F57CE0"/>
    <w:rsid w:val="00F65800"/>
    <w:rsid w:val="00F74040"/>
    <w:rsid w:val="00F83051"/>
    <w:rsid w:val="00F8773F"/>
    <w:rsid w:val="00FB38A2"/>
    <w:rsid w:val="00FC000B"/>
    <w:rsid w:val="00FC4A65"/>
    <w:rsid w:val="00FD0B66"/>
    <w:rsid w:val="00FD1443"/>
    <w:rsid w:val="00FD18AC"/>
    <w:rsid w:val="00FD3BD5"/>
    <w:rsid w:val="00FD6F5E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1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A5519"/>
    <w:pPr>
      <w:ind w:firstLineChars="200" w:firstLine="420"/>
    </w:pPr>
  </w:style>
  <w:style w:type="paragraph" w:styleId="a3">
    <w:name w:val="header"/>
    <w:basedOn w:val="a"/>
    <w:link w:val="Char"/>
    <w:rsid w:val="009A55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9A5519"/>
    <w:rPr>
      <w:rFonts w:ascii="Calibri" w:eastAsia="宋体" w:hAnsi="Calibri" w:cs="Times New Roman"/>
      <w:sz w:val="18"/>
      <w:szCs w:val="21"/>
    </w:rPr>
  </w:style>
  <w:style w:type="paragraph" w:styleId="a4">
    <w:name w:val="footer"/>
    <w:basedOn w:val="a"/>
    <w:link w:val="Char0"/>
    <w:rsid w:val="009A55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A5519"/>
    <w:rPr>
      <w:rFonts w:ascii="Calibri" w:eastAsia="宋体" w:hAnsi="Calibri" w:cs="Times New Roman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1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A5519"/>
    <w:pPr>
      <w:ind w:firstLineChars="200" w:firstLine="420"/>
    </w:pPr>
  </w:style>
  <w:style w:type="paragraph" w:styleId="a3">
    <w:name w:val="header"/>
    <w:basedOn w:val="a"/>
    <w:link w:val="Char"/>
    <w:rsid w:val="009A55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9A5519"/>
    <w:rPr>
      <w:rFonts w:ascii="Calibri" w:eastAsia="宋体" w:hAnsi="Calibri" w:cs="Times New Roman"/>
      <w:sz w:val="18"/>
      <w:szCs w:val="21"/>
    </w:rPr>
  </w:style>
  <w:style w:type="paragraph" w:styleId="a4">
    <w:name w:val="footer"/>
    <w:basedOn w:val="a"/>
    <w:link w:val="Char0"/>
    <w:rsid w:val="009A55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A5519"/>
    <w:rPr>
      <w:rFonts w:ascii="Calibri" w:eastAsia="宋体" w:hAnsi="Calibri" w:cs="Times New Roman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>Lenovo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2020-10-22T23:55:00Z</dcterms:created>
  <dcterms:modified xsi:type="dcterms:W3CDTF">2020-10-22T23:56:00Z</dcterms:modified>
</cp:coreProperties>
</file>