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9" w:rsidRDefault="00961279" w:rsidP="00961279">
      <w:pPr>
        <w:tabs>
          <w:tab w:val="left" w:pos="840"/>
          <w:tab w:val="center" w:pos="4153"/>
        </w:tabs>
        <w:spacing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sz w:val="28"/>
          <w:szCs w:val="28"/>
        </w:rPr>
        <w:sym w:font="Symbol" w:char="F0B7"/>
      </w:r>
      <w:r>
        <w:rPr>
          <w:rFonts w:ascii="方正小标宋简体" w:eastAsia="方正小标宋简体" w:hAnsi="Times New Roman" w:hint="eastAsia"/>
          <w:sz w:val="44"/>
          <w:szCs w:val="44"/>
        </w:rPr>
        <w:t>安徽工业新闻好稿推荐表</w:t>
      </w:r>
      <w:bookmarkEnd w:id="0"/>
    </w:p>
    <w:p w:rsidR="00961279" w:rsidRDefault="00961279" w:rsidP="00961279">
      <w:pPr>
        <w:tabs>
          <w:tab w:val="left" w:pos="840"/>
          <w:tab w:val="center" w:pos="4153"/>
        </w:tabs>
        <w:spacing w:line="520" w:lineRule="exact"/>
        <w:rPr>
          <w:rFonts w:ascii="Times New Roman" w:eastAsia="方正小标宋简体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2318"/>
      </w:tblGrid>
      <w:tr w:rsidR="00961279" w:rsidTr="00FA6C90">
        <w:trPr>
          <w:jc w:val="center"/>
        </w:trPr>
        <w:tc>
          <w:tcPr>
            <w:tcW w:w="1526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作品标题</w:t>
            </w:r>
          </w:p>
        </w:tc>
        <w:tc>
          <w:tcPr>
            <w:tcW w:w="31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作者</w:t>
            </w:r>
          </w:p>
        </w:tc>
        <w:tc>
          <w:tcPr>
            <w:tcW w:w="23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</w:tr>
      <w:tr w:rsidR="00961279" w:rsidTr="00FA6C90">
        <w:trPr>
          <w:jc w:val="center"/>
        </w:trPr>
        <w:tc>
          <w:tcPr>
            <w:tcW w:w="1526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刊发单位</w:t>
            </w:r>
          </w:p>
        </w:tc>
        <w:tc>
          <w:tcPr>
            <w:tcW w:w="31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作品链接</w:t>
            </w:r>
          </w:p>
        </w:tc>
        <w:tc>
          <w:tcPr>
            <w:tcW w:w="23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</w:tr>
      <w:tr w:rsidR="00961279" w:rsidTr="00FA6C90">
        <w:trPr>
          <w:jc w:val="center"/>
        </w:trPr>
        <w:tc>
          <w:tcPr>
            <w:tcW w:w="1526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推荐单位</w:t>
            </w:r>
          </w:p>
        </w:tc>
        <w:tc>
          <w:tcPr>
            <w:tcW w:w="31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联系电话</w:t>
            </w:r>
          </w:p>
        </w:tc>
        <w:tc>
          <w:tcPr>
            <w:tcW w:w="23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</w:tr>
      <w:tr w:rsidR="00961279" w:rsidTr="00FA6C90">
        <w:trPr>
          <w:jc w:val="center"/>
        </w:trPr>
        <w:tc>
          <w:tcPr>
            <w:tcW w:w="1526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联系人</w:t>
            </w:r>
          </w:p>
        </w:tc>
        <w:tc>
          <w:tcPr>
            <w:tcW w:w="31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邮箱</w:t>
            </w:r>
          </w:p>
        </w:tc>
        <w:tc>
          <w:tcPr>
            <w:tcW w:w="2318" w:type="dxa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</w:tr>
      <w:tr w:rsidR="00961279" w:rsidTr="00FA6C90">
        <w:trPr>
          <w:trHeight w:val="8180"/>
          <w:jc w:val="center"/>
        </w:trPr>
        <w:tc>
          <w:tcPr>
            <w:tcW w:w="8522" w:type="dxa"/>
            <w:gridSpan w:val="4"/>
          </w:tcPr>
          <w:p w:rsidR="00961279" w:rsidRDefault="00961279" w:rsidP="00FA6C90">
            <w:pPr>
              <w:tabs>
                <w:tab w:val="left" w:pos="840"/>
                <w:tab w:val="center" w:pos="4153"/>
              </w:tabs>
              <w:spacing w:beforeLines="50" w:before="156"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作品简介及社会反响：</w:t>
            </w: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>推荐单位（公章）</w:t>
            </w:r>
          </w:p>
          <w:p w:rsidR="00961279" w:rsidRDefault="00961279" w:rsidP="00FA6C90">
            <w:pPr>
              <w:tabs>
                <w:tab w:val="left" w:pos="840"/>
                <w:tab w:val="center" w:pos="4153"/>
              </w:tabs>
              <w:spacing w:line="37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</w:tr>
    </w:tbl>
    <w:p w:rsidR="00702810" w:rsidRDefault="00702810"/>
    <w:sectPr w:rsidR="0070281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098" w:right="1474" w:bottom="1814" w:left="158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12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445135" cy="630555"/>
              <wp:effectExtent l="0" t="0" r="571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1279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-31pt;width:35.05pt;height:49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" filled="f" stroked="f" strokeweight=".5pt">
              <v:path arrowok="t"/>
              <v:textbox inset="0,0,0,0">
                <w:txbxContent>
                  <w:p w:rsidR="00000000" w:rsidRDefault="00961279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127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12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9"/>
    <w:rsid w:val="00000EEA"/>
    <w:rsid w:val="00011C55"/>
    <w:rsid w:val="00012285"/>
    <w:rsid w:val="00015375"/>
    <w:rsid w:val="00016F90"/>
    <w:rsid w:val="00033FF9"/>
    <w:rsid w:val="00035646"/>
    <w:rsid w:val="0003795D"/>
    <w:rsid w:val="00040467"/>
    <w:rsid w:val="0004070B"/>
    <w:rsid w:val="000437CF"/>
    <w:rsid w:val="000538BB"/>
    <w:rsid w:val="000544EC"/>
    <w:rsid w:val="000571ED"/>
    <w:rsid w:val="00061BAF"/>
    <w:rsid w:val="0006432E"/>
    <w:rsid w:val="0006559E"/>
    <w:rsid w:val="000676D8"/>
    <w:rsid w:val="00087063"/>
    <w:rsid w:val="000A1C84"/>
    <w:rsid w:val="000A2D68"/>
    <w:rsid w:val="000B2C1C"/>
    <w:rsid w:val="000B6516"/>
    <w:rsid w:val="000C1977"/>
    <w:rsid w:val="000C53FD"/>
    <w:rsid w:val="000C6793"/>
    <w:rsid w:val="000C6EE9"/>
    <w:rsid w:val="000D398B"/>
    <w:rsid w:val="000D41EE"/>
    <w:rsid w:val="000E2371"/>
    <w:rsid w:val="000E75F0"/>
    <w:rsid w:val="000F07F1"/>
    <w:rsid w:val="000F3CCB"/>
    <w:rsid w:val="00100DE2"/>
    <w:rsid w:val="00123F08"/>
    <w:rsid w:val="001273CD"/>
    <w:rsid w:val="00131188"/>
    <w:rsid w:val="00133710"/>
    <w:rsid w:val="00141EBE"/>
    <w:rsid w:val="00141FCD"/>
    <w:rsid w:val="00151E1D"/>
    <w:rsid w:val="00155B78"/>
    <w:rsid w:val="00157D1A"/>
    <w:rsid w:val="00163499"/>
    <w:rsid w:val="00166870"/>
    <w:rsid w:val="00176A13"/>
    <w:rsid w:val="001812D0"/>
    <w:rsid w:val="0018369B"/>
    <w:rsid w:val="001A5E62"/>
    <w:rsid w:val="001B4FD4"/>
    <w:rsid w:val="001C14CC"/>
    <w:rsid w:val="001C36BA"/>
    <w:rsid w:val="001C48AE"/>
    <w:rsid w:val="001D0967"/>
    <w:rsid w:val="001D2E8D"/>
    <w:rsid w:val="001D2F63"/>
    <w:rsid w:val="001D5218"/>
    <w:rsid w:val="001D6EE6"/>
    <w:rsid w:val="001F403E"/>
    <w:rsid w:val="00201DDC"/>
    <w:rsid w:val="00207055"/>
    <w:rsid w:val="00207951"/>
    <w:rsid w:val="00210C18"/>
    <w:rsid w:val="002246DB"/>
    <w:rsid w:val="00226F52"/>
    <w:rsid w:val="00232A8E"/>
    <w:rsid w:val="0024677C"/>
    <w:rsid w:val="00252B36"/>
    <w:rsid w:val="00254D28"/>
    <w:rsid w:val="00262464"/>
    <w:rsid w:val="00271053"/>
    <w:rsid w:val="00275694"/>
    <w:rsid w:val="002776B1"/>
    <w:rsid w:val="00281AA4"/>
    <w:rsid w:val="002827B4"/>
    <w:rsid w:val="0028347C"/>
    <w:rsid w:val="002871D8"/>
    <w:rsid w:val="00290AD7"/>
    <w:rsid w:val="00293E82"/>
    <w:rsid w:val="00293EE4"/>
    <w:rsid w:val="002A08FF"/>
    <w:rsid w:val="002A208F"/>
    <w:rsid w:val="002A7E2A"/>
    <w:rsid w:val="002B50E2"/>
    <w:rsid w:val="002B6A44"/>
    <w:rsid w:val="002C33E6"/>
    <w:rsid w:val="002C401A"/>
    <w:rsid w:val="002C77C8"/>
    <w:rsid w:val="002E015B"/>
    <w:rsid w:val="002E5459"/>
    <w:rsid w:val="002F27F9"/>
    <w:rsid w:val="002F4286"/>
    <w:rsid w:val="002F5CA8"/>
    <w:rsid w:val="002F5FBD"/>
    <w:rsid w:val="003078A2"/>
    <w:rsid w:val="00314A3C"/>
    <w:rsid w:val="00315A7C"/>
    <w:rsid w:val="00317A97"/>
    <w:rsid w:val="00321FA3"/>
    <w:rsid w:val="00323E99"/>
    <w:rsid w:val="00324D1F"/>
    <w:rsid w:val="003535A0"/>
    <w:rsid w:val="00356C8F"/>
    <w:rsid w:val="00360D02"/>
    <w:rsid w:val="00367611"/>
    <w:rsid w:val="0037169A"/>
    <w:rsid w:val="00371D4D"/>
    <w:rsid w:val="003746E2"/>
    <w:rsid w:val="00375889"/>
    <w:rsid w:val="0037642B"/>
    <w:rsid w:val="0038280F"/>
    <w:rsid w:val="003856D2"/>
    <w:rsid w:val="00386C67"/>
    <w:rsid w:val="00390E76"/>
    <w:rsid w:val="003A21C6"/>
    <w:rsid w:val="003B27DE"/>
    <w:rsid w:val="003B3E64"/>
    <w:rsid w:val="003C00B9"/>
    <w:rsid w:val="003C52E7"/>
    <w:rsid w:val="003C61B2"/>
    <w:rsid w:val="003D4154"/>
    <w:rsid w:val="003D5474"/>
    <w:rsid w:val="003E7B27"/>
    <w:rsid w:val="003F3ABC"/>
    <w:rsid w:val="003F3C6C"/>
    <w:rsid w:val="003F53C9"/>
    <w:rsid w:val="00407838"/>
    <w:rsid w:val="004104E3"/>
    <w:rsid w:val="00422360"/>
    <w:rsid w:val="004310AB"/>
    <w:rsid w:val="0043345E"/>
    <w:rsid w:val="00442B9A"/>
    <w:rsid w:val="00442E1F"/>
    <w:rsid w:val="004508C3"/>
    <w:rsid w:val="00455798"/>
    <w:rsid w:val="00456ADF"/>
    <w:rsid w:val="004727BE"/>
    <w:rsid w:val="004768CA"/>
    <w:rsid w:val="00481371"/>
    <w:rsid w:val="00487BBD"/>
    <w:rsid w:val="00495D61"/>
    <w:rsid w:val="004A3195"/>
    <w:rsid w:val="004C11C2"/>
    <w:rsid w:val="004C5C4B"/>
    <w:rsid w:val="004E3B55"/>
    <w:rsid w:val="004E42A1"/>
    <w:rsid w:val="004E672F"/>
    <w:rsid w:val="004F044E"/>
    <w:rsid w:val="004F44A4"/>
    <w:rsid w:val="00505051"/>
    <w:rsid w:val="00515AA5"/>
    <w:rsid w:val="005203CD"/>
    <w:rsid w:val="0052086B"/>
    <w:rsid w:val="00523F2C"/>
    <w:rsid w:val="005252DC"/>
    <w:rsid w:val="00531DC8"/>
    <w:rsid w:val="005437A5"/>
    <w:rsid w:val="00547E60"/>
    <w:rsid w:val="00554EE3"/>
    <w:rsid w:val="005563B0"/>
    <w:rsid w:val="00563B38"/>
    <w:rsid w:val="00564682"/>
    <w:rsid w:val="00574DA2"/>
    <w:rsid w:val="00575111"/>
    <w:rsid w:val="005810D2"/>
    <w:rsid w:val="00585725"/>
    <w:rsid w:val="00587989"/>
    <w:rsid w:val="005907AC"/>
    <w:rsid w:val="005936E8"/>
    <w:rsid w:val="005962A4"/>
    <w:rsid w:val="005977CD"/>
    <w:rsid w:val="005B57F9"/>
    <w:rsid w:val="005B6A49"/>
    <w:rsid w:val="005D2BC2"/>
    <w:rsid w:val="005D32C3"/>
    <w:rsid w:val="005F3532"/>
    <w:rsid w:val="005F5234"/>
    <w:rsid w:val="005F7927"/>
    <w:rsid w:val="005F7D6B"/>
    <w:rsid w:val="00614EBC"/>
    <w:rsid w:val="00621098"/>
    <w:rsid w:val="00626F1D"/>
    <w:rsid w:val="006321EB"/>
    <w:rsid w:val="00635A51"/>
    <w:rsid w:val="0064752B"/>
    <w:rsid w:val="00650F2B"/>
    <w:rsid w:val="006650FA"/>
    <w:rsid w:val="00681955"/>
    <w:rsid w:val="00687C27"/>
    <w:rsid w:val="0069293F"/>
    <w:rsid w:val="0069377C"/>
    <w:rsid w:val="00693BA1"/>
    <w:rsid w:val="00694F80"/>
    <w:rsid w:val="006957EE"/>
    <w:rsid w:val="006967BF"/>
    <w:rsid w:val="006A1AFE"/>
    <w:rsid w:val="006A77B4"/>
    <w:rsid w:val="006B301A"/>
    <w:rsid w:val="006D364B"/>
    <w:rsid w:val="006D3743"/>
    <w:rsid w:val="006D7D46"/>
    <w:rsid w:val="006E1E4B"/>
    <w:rsid w:val="006E2EA2"/>
    <w:rsid w:val="006E75AB"/>
    <w:rsid w:val="006F7CF6"/>
    <w:rsid w:val="00702810"/>
    <w:rsid w:val="00707058"/>
    <w:rsid w:val="00714C79"/>
    <w:rsid w:val="00715EE2"/>
    <w:rsid w:val="00723B59"/>
    <w:rsid w:val="0072593A"/>
    <w:rsid w:val="00735019"/>
    <w:rsid w:val="007364B2"/>
    <w:rsid w:val="00740596"/>
    <w:rsid w:val="00740DC7"/>
    <w:rsid w:val="00742A3F"/>
    <w:rsid w:val="00750B25"/>
    <w:rsid w:val="00756456"/>
    <w:rsid w:val="00770372"/>
    <w:rsid w:val="007727A7"/>
    <w:rsid w:val="00782158"/>
    <w:rsid w:val="00783AB4"/>
    <w:rsid w:val="00795057"/>
    <w:rsid w:val="007B2CAC"/>
    <w:rsid w:val="007B30B0"/>
    <w:rsid w:val="007C037A"/>
    <w:rsid w:val="007E2E79"/>
    <w:rsid w:val="007E679F"/>
    <w:rsid w:val="007F1199"/>
    <w:rsid w:val="007F7B4E"/>
    <w:rsid w:val="008051D3"/>
    <w:rsid w:val="00813B09"/>
    <w:rsid w:val="00820622"/>
    <w:rsid w:val="00825859"/>
    <w:rsid w:val="00826DA1"/>
    <w:rsid w:val="00827D45"/>
    <w:rsid w:val="00831067"/>
    <w:rsid w:val="008418BD"/>
    <w:rsid w:val="00846BF8"/>
    <w:rsid w:val="00861BB4"/>
    <w:rsid w:val="008659E1"/>
    <w:rsid w:val="00867594"/>
    <w:rsid w:val="0087621F"/>
    <w:rsid w:val="00897A63"/>
    <w:rsid w:val="008A6E46"/>
    <w:rsid w:val="008A71BF"/>
    <w:rsid w:val="008B05BA"/>
    <w:rsid w:val="008B271C"/>
    <w:rsid w:val="008C0AF7"/>
    <w:rsid w:val="008C1B3D"/>
    <w:rsid w:val="008C42EE"/>
    <w:rsid w:val="008C46C3"/>
    <w:rsid w:val="008C78BD"/>
    <w:rsid w:val="008D4930"/>
    <w:rsid w:val="008D5521"/>
    <w:rsid w:val="008E1DDD"/>
    <w:rsid w:val="008E38D4"/>
    <w:rsid w:val="008E6CAA"/>
    <w:rsid w:val="008F4EC9"/>
    <w:rsid w:val="00901BDF"/>
    <w:rsid w:val="00910130"/>
    <w:rsid w:val="0091193F"/>
    <w:rsid w:val="00920D67"/>
    <w:rsid w:val="00921173"/>
    <w:rsid w:val="00922439"/>
    <w:rsid w:val="00927537"/>
    <w:rsid w:val="0093446E"/>
    <w:rsid w:val="009370A3"/>
    <w:rsid w:val="00941710"/>
    <w:rsid w:val="009433C2"/>
    <w:rsid w:val="009439B3"/>
    <w:rsid w:val="00950F59"/>
    <w:rsid w:val="00954B40"/>
    <w:rsid w:val="00961279"/>
    <w:rsid w:val="00961E33"/>
    <w:rsid w:val="00962B77"/>
    <w:rsid w:val="00962CB3"/>
    <w:rsid w:val="00970717"/>
    <w:rsid w:val="00971A26"/>
    <w:rsid w:val="00972DC6"/>
    <w:rsid w:val="00976F45"/>
    <w:rsid w:val="00977112"/>
    <w:rsid w:val="009776F4"/>
    <w:rsid w:val="00982887"/>
    <w:rsid w:val="00994542"/>
    <w:rsid w:val="009A66F8"/>
    <w:rsid w:val="009B1157"/>
    <w:rsid w:val="009B79B5"/>
    <w:rsid w:val="009C50AE"/>
    <w:rsid w:val="009C5D5C"/>
    <w:rsid w:val="009D5D52"/>
    <w:rsid w:val="009D718C"/>
    <w:rsid w:val="009E08D8"/>
    <w:rsid w:val="009E2D14"/>
    <w:rsid w:val="009F2E0A"/>
    <w:rsid w:val="00A02716"/>
    <w:rsid w:val="00A03402"/>
    <w:rsid w:val="00A0698D"/>
    <w:rsid w:val="00A116A7"/>
    <w:rsid w:val="00A1732B"/>
    <w:rsid w:val="00A20438"/>
    <w:rsid w:val="00A466D8"/>
    <w:rsid w:val="00A51847"/>
    <w:rsid w:val="00A60F56"/>
    <w:rsid w:val="00A62578"/>
    <w:rsid w:val="00A6311E"/>
    <w:rsid w:val="00A818E6"/>
    <w:rsid w:val="00A81AB3"/>
    <w:rsid w:val="00A85FCE"/>
    <w:rsid w:val="00A86A56"/>
    <w:rsid w:val="00AA1AF7"/>
    <w:rsid w:val="00AA3E8C"/>
    <w:rsid w:val="00AA5EA7"/>
    <w:rsid w:val="00AC2E36"/>
    <w:rsid w:val="00AD189D"/>
    <w:rsid w:val="00AD5E90"/>
    <w:rsid w:val="00AD696A"/>
    <w:rsid w:val="00AE1016"/>
    <w:rsid w:val="00AE2FCE"/>
    <w:rsid w:val="00AF4A1D"/>
    <w:rsid w:val="00AF5A8B"/>
    <w:rsid w:val="00B00A8C"/>
    <w:rsid w:val="00B00B1C"/>
    <w:rsid w:val="00B01E2C"/>
    <w:rsid w:val="00B03A00"/>
    <w:rsid w:val="00B06DE7"/>
    <w:rsid w:val="00B30671"/>
    <w:rsid w:val="00B3757D"/>
    <w:rsid w:val="00B400C0"/>
    <w:rsid w:val="00B42758"/>
    <w:rsid w:val="00B435A8"/>
    <w:rsid w:val="00B43E2A"/>
    <w:rsid w:val="00B71353"/>
    <w:rsid w:val="00B749E5"/>
    <w:rsid w:val="00B84529"/>
    <w:rsid w:val="00B9757A"/>
    <w:rsid w:val="00B97DF9"/>
    <w:rsid w:val="00BA3E60"/>
    <w:rsid w:val="00BB5CCF"/>
    <w:rsid w:val="00BC542F"/>
    <w:rsid w:val="00BC7852"/>
    <w:rsid w:val="00BD0339"/>
    <w:rsid w:val="00BD0821"/>
    <w:rsid w:val="00BD1F2E"/>
    <w:rsid w:val="00BE55B9"/>
    <w:rsid w:val="00BE7ED1"/>
    <w:rsid w:val="00BF0383"/>
    <w:rsid w:val="00C01F7E"/>
    <w:rsid w:val="00C0349D"/>
    <w:rsid w:val="00C04F52"/>
    <w:rsid w:val="00C0509F"/>
    <w:rsid w:val="00C12AEE"/>
    <w:rsid w:val="00C32B7D"/>
    <w:rsid w:val="00C42F0E"/>
    <w:rsid w:val="00C4360A"/>
    <w:rsid w:val="00C450FA"/>
    <w:rsid w:val="00C523D0"/>
    <w:rsid w:val="00C52AF8"/>
    <w:rsid w:val="00C53C95"/>
    <w:rsid w:val="00C55B1C"/>
    <w:rsid w:val="00C57095"/>
    <w:rsid w:val="00C645CD"/>
    <w:rsid w:val="00C65366"/>
    <w:rsid w:val="00C66E8B"/>
    <w:rsid w:val="00C71038"/>
    <w:rsid w:val="00C71222"/>
    <w:rsid w:val="00C71662"/>
    <w:rsid w:val="00C82400"/>
    <w:rsid w:val="00C82E68"/>
    <w:rsid w:val="00C96116"/>
    <w:rsid w:val="00C97031"/>
    <w:rsid w:val="00C97E3F"/>
    <w:rsid w:val="00CA4798"/>
    <w:rsid w:val="00CB5435"/>
    <w:rsid w:val="00CD7B05"/>
    <w:rsid w:val="00CE33C5"/>
    <w:rsid w:val="00CE4353"/>
    <w:rsid w:val="00CF445C"/>
    <w:rsid w:val="00CF4B55"/>
    <w:rsid w:val="00D12908"/>
    <w:rsid w:val="00D14DD4"/>
    <w:rsid w:val="00D214C6"/>
    <w:rsid w:val="00D43D03"/>
    <w:rsid w:val="00D52E02"/>
    <w:rsid w:val="00D56468"/>
    <w:rsid w:val="00D573B4"/>
    <w:rsid w:val="00D616EE"/>
    <w:rsid w:val="00D645A2"/>
    <w:rsid w:val="00D7040D"/>
    <w:rsid w:val="00D71805"/>
    <w:rsid w:val="00D84E88"/>
    <w:rsid w:val="00D85ABC"/>
    <w:rsid w:val="00D87F42"/>
    <w:rsid w:val="00D929EF"/>
    <w:rsid w:val="00D92CC9"/>
    <w:rsid w:val="00DA0FFE"/>
    <w:rsid w:val="00DB0207"/>
    <w:rsid w:val="00DB4549"/>
    <w:rsid w:val="00DD53F0"/>
    <w:rsid w:val="00DE4C7D"/>
    <w:rsid w:val="00DE5EA0"/>
    <w:rsid w:val="00DF0CC2"/>
    <w:rsid w:val="00DF7799"/>
    <w:rsid w:val="00E038F7"/>
    <w:rsid w:val="00E05B44"/>
    <w:rsid w:val="00E05F4E"/>
    <w:rsid w:val="00E108DE"/>
    <w:rsid w:val="00E140F6"/>
    <w:rsid w:val="00E1793D"/>
    <w:rsid w:val="00E2290B"/>
    <w:rsid w:val="00E240BB"/>
    <w:rsid w:val="00E2467F"/>
    <w:rsid w:val="00E32130"/>
    <w:rsid w:val="00E40A0F"/>
    <w:rsid w:val="00E42426"/>
    <w:rsid w:val="00E43E28"/>
    <w:rsid w:val="00E44EEC"/>
    <w:rsid w:val="00E45DA8"/>
    <w:rsid w:val="00E51325"/>
    <w:rsid w:val="00E60296"/>
    <w:rsid w:val="00E61CDF"/>
    <w:rsid w:val="00E73EB5"/>
    <w:rsid w:val="00E77D32"/>
    <w:rsid w:val="00E8222B"/>
    <w:rsid w:val="00E822EE"/>
    <w:rsid w:val="00E84174"/>
    <w:rsid w:val="00E84500"/>
    <w:rsid w:val="00E91A2D"/>
    <w:rsid w:val="00E91FBE"/>
    <w:rsid w:val="00E97C36"/>
    <w:rsid w:val="00EA149A"/>
    <w:rsid w:val="00EA1CAB"/>
    <w:rsid w:val="00EA24BC"/>
    <w:rsid w:val="00EA534B"/>
    <w:rsid w:val="00EA6BCC"/>
    <w:rsid w:val="00EB62F3"/>
    <w:rsid w:val="00EC4D73"/>
    <w:rsid w:val="00ED1D94"/>
    <w:rsid w:val="00EE2A5E"/>
    <w:rsid w:val="00EF2ABA"/>
    <w:rsid w:val="00EF4D07"/>
    <w:rsid w:val="00EF613F"/>
    <w:rsid w:val="00EF7DD3"/>
    <w:rsid w:val="00F07AA5"/>
    <w:rsid w:val="00F11B19"/>
    <w:rsid w:val="00F13CB9"/>
    <w:rsid w:val="00F15AAB"/>
    <w:rsid w:val="00F17878"/>
    <w:rsid w:val="00F23AD2"/>
    <w:rsid w:val="00F255B5"/>
    <w:rsid w:val="00F27FC8"/>
    <w:rsid w:val="00F30B82"/>
    <w:rsid w:val="00F3236D"/>
    <w:rsid w:val="00F42680"/>
    <w:rsid w:val="00F427CF"/>
    <w:rsid w:val="00F4427D"/>
    <w:rsid w:val="00F44A44"/>
    <w:rsid w:val="00F5342E"/>
    <w:rsid w:val="00F53F94"/>
    <w:rsid w:val="00F557A0"/>
    <w:rsid w:val="00F57CE0"/>
    <w:rsid w:val="00F65800"/>
    <w:rsid w:val="00F74040"/>
    <w:rsid w:val="00F75D13"/>
    <w:rsid w:val="00F82E92"/>
    <w:rsid w:val="00F83051"/>
    <w:rsid w:val="00F8773F"/>
    <w:rsid w:val="00F97702"/>
    <w:rsid w:val="00FB38A2"/>
    <w:rsid w:val="00FC000B"/>
    <w:rsid w:val="00FC4A65"/>
    <w:rsid w:val="00FD0B66"/>
    <w:rsid w:val="00FD1443"/>
    <w:rsid w:val="00FD18AC"/>
    <w:rsid w:val="00FD3BD5"/>
    <w:rsid w:val="00FD6F5E"/>
    <w:rsid w:val="00FE704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12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61279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rsid w:val="009612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61279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12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961279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rsid w:val="009612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61279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2021-01-08T01:24:00Z</dcterms:created>
  <dcterms:modified xsi:type="dcterms:W3CDTF">2021-01-08T01:24:00Z</dcterms:modified>
</cp:coreProperties>
</file>